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30C53" w:rsidRPr="004E455B" w:rsidTr="004E455B">
        <w:trPr>
          <w:trHeight w:val="13599"/>
        </w:trPr>
        <w:tc>
          <w:tcPr>
            <w:tcW w:w="9781" w:type="dxa"/>
          </w:tcPr>
          <w:p w:rsidR="00030C53" w:rsidRDefault="00030C53" w:rsidP="00030C53">
            <w:pPr>
              <w:ind w:left="231"/>
            </w:pPr>
            <w:bookmarkStart w:id="0" w:name="_GoBack"/>
            <w:bookmarkEnd w:id="0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030C53" w:rsidRPr="004E455B" w:rsidRDefault="00030C53" w:rsidP="004E455B">
            <w:pPr>
              <w:ind w:left="231" w:firstLineChars="1600" w:firstLine="384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>情報公開請求書</w:t>
            </w:r>
          </w:p>
          <w:p w:rsidR="00030C53" w:rsidRPr="004E455B" w:rsidRDefault="00030C53" w:rsidP="004E455B">
            <w:pPr>
              <w:ind w:left="231" w:firstLineChars="1600" w:firstLine="3840"/>
              <w:jc w:val="center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E455B">
              <w:rPr>
                <w:rFonts w:hint="eastAsia"/>
                <w:sz w:val="24"/>
                <w:szCs w:val="24"/>
              </w:rPr>
              <w:t xml:space="preserve">   </w:t>
            </w:r>
            <w:r w:rsidRPr="004E455B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4E455B">
            <w:pPr>
              <w:ind w:left="1680" w:hangingChars="700" w:hanging="168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>（公財）いたみ文化・スポーツ財団</w:t>
            </w:r>
          </w:p>
          <w:p w:rsidR="00030C53" w:rsidRPr="004E455B" w:rsidRDefault="00030C53" w:rsidP="004E455B">
            <w:pPr>
              <w:ind w:leftChars="300" w:left="1590" w:hangingChars="400" w:hanging="96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 xml:space="preserve">　　　　　理事長　　　様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ab/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　　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　　</w:t>
            </w:r>
            <w:r w:rsidRPr="004E455B">
              <w:rPr>
                <w:rFonts w:hint="eastAsia"/>
                <w:sz w:val="24"/>
                <w:szCs w:val="24"/>
              </w:rPr>
              <w:t>請求者</w:t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　</w:t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 </w:t>
            </w:r>
            <w:r w:rsidRPr="004E455B">
              <w:rPr>
                <w:rFonts w:hint="eastAsia"/>
                <w:sz w:val="24"/>
                <w:szCs w:val="24"/>
              </w:rPr>
              <w:t>住所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　　　</w:t>
            </w:r>
            <w:r w:rsidRPr="004E455B">
              <w:rPr>
                <w:rFonts w:hint="eastAsia"/>
                <w:sz w:val="24"/>
                <w:szCs w:val="24"/>
              </w:rPr>
              <w:t xml:space="preserve">氏名　</w:t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 </w:t>
            </w:r>
            <w:r w:rsidRPr="004E455B">
              <w:rPr>
                <w:rFonts w:hint="eastAsia"/>
                <w:sz w:val="24"/>
                <w:szCs w:val="24"/>
              </w:rPr>
              <w:t xml:space="preserve">　　㊞</w:t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      </w:t>
            </w:r>
            <w:r w:rsidRPr="004E455B">
              <w:rPr>
                <w:rFonts w:hint="eastAsia"/>
                <w:sz w:val="24"/>
                <w:szCs w:val="24"/>
              </w:rPr>
              <w:t>電話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="0041484F" w:rsidRPr="004E455B">
              <w:rPr>
                <w:rFonts w:hint="eastAsia"/>
                <w:sz w:val="24"/>
                <w:szCs w:val="24"/>
              </w:rPr>
              <w:t xml:space="preserve">      </w:t>
            </w:r>
            <w:r w:rsidRPr="004E455B">
              <w:rPr>
                <w:rFonts w:hint="eastAsia"/>
                <w:sz w:val="24"/>
                <w:szCs w:val="24"/>
              </w:rPr>
              <w:t>担当者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30C53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E455B" w:rsidRPr="004E455B" w:rsidRDefault="004E455B" w:rsidP="00030C53">
            <w:pPr>
              <w:ind w:left="231"/>
              <w:rPr>
                <w:sz w:val="24"/>
                <w:szCs w:val="24"/>
              </w:rPr>
            </w:pPr>
          </w:p>
          <w:p w:rsidR="00030C53" w:rsidRPr="004E455B" w:rsidRDefault="00030C53" w:rsidP="004E455B">
            <w:pPr>
              <w:ind w:left="231" w:firstLineChars="250" w:firstLine="60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>公益財団法人いたみ文化・スポーツ財団情報公開規程第５条の規定により、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</w:p>
          <w:p w:rsidR="00030C53" w:rsidRPr="004E455B" w:rsidRDefault="00030C53" w:rsidP="004E455B">
            <w:pPr>
              <w:ind w:left="231" w:firstLineChars="250" w:firstLine="60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>文書の公開を請求します。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4E455B">
            <w:pPr>
              <w:ind w:firstLineChars="350" w:firstLine="84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>※請求する文書の内容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  <w:p w:rsidR="00030C53" w:rsidRPr="004E455B" w:rsidRDefault="00030C53" w:rsidP="00030C53">
            <w:pPr>
              <w:ind w:left="231"/>
              <w:rPr>
                <w:sz w:val="24"/>
                <w:szCs w:val="24"/>
              </w:rPr>
            </w:pPr>
          </w:p>
          <w:p w:rsidR="00030C53" w:rsidRDefault="00030C53" w:rsidP="00030C53">
            <w:pPr>
              <w:ind w:left="231"/>
              <w:rPr>
                <w:sz w:val="24"/>
                <w:szCs w:val="24"/>
              </w:rPr>
            </w:pPr>
          </w:p>
          <w:p w:rsidR="004E455B" w:rsidRDefault="004E455B" w:rsidP="00030C53">
            <w:pPr>
              <w:ind w:left="231"/>
              <w:rPr>
                <w:sz w:val="24"/>
                <w:szCs w:val="24"/>
              </w:rPr>
            </w:pPr>
          </w:p>
          <w:p w:rsidR="004E455B" w:rsidRDefault="004E455B" w:rsidP="00030C53">
            <w:pPr>
              <w:ind w:left="231"/>
              <w:rPr>
                <w:sz w:val="24"/>
                <w:szCs w:val="24"/>
              </w:rPr>
            </w:pPr>
          </w:p>
          <w:p w:rsidR="004E455B" w:rsidRPr="004E455B" w:rsidRDefault="004E455B" w:rsidP="00030C53">
            <w:pPr>
              <w:ind w:left="231"/>
              <w:rPr>
                <w:sz w:val="24"/>
                <w:szCs w:val="24"/>
              </w:rPr>
            </w:pPr>
          </w:p>
          <w:p w:rsidR="00030C53" w:rsidRPr="004E455B" w:rsidRDefault="00030C53" w:rsidP="004E455B">
            <w:pPr>
              <w:ind w:left="231" w:firstLineChars="250" w:firstLine="600"/>
              <w:rPr>
                <w:sz w:val="24"/>
                <w:szCs w:val="24"/>
              </w:rPr>
            </w:pPr>
            <w:r w:rsidRPr="004E455B">
              <w:rPr>
                <w:rFonts w:hint="eastAsia"/>
                <w:sz w:val="24"/>
                <w:szCs w:val="24"/>
              </w:rPr>
              <w:t>※公開の区分　　　　　　　・閲覧　　　　　　・写しの交付</w:t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  <w:r w:rsidRPr="004E455B">
              <w:rPr>
                <w:rFonts w:hint="eastAsia"/>
                <w:sz w:val="24"/>
                <w:szCs w:val="24"/>
              </w:rPr>
              <w:tab/>
            </w:r>
          </w:p>
          <w:p w:rsidR="00030C53" w:rsidRPr="004E455B" w:rsidRDefault="00030C53" w:rsidP="004E455B">
            <w:pPr>
              <w:ind w:left="231"/>
              <w:rPr>
                <w:sz w:val="24"/>
                <w:szCs w:val="24"/>
              </w:rPr>
            </w:pP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  <w:r w:rsidRPr="004E455B">
              <w:rPr>
                <w:sz w:val="24"/>
                <w:szCs w:val="24"/>
              </w:rPr>
              <w:tab/>
            </w:r>
          </w:p>
        </w:tc>
      </w:tr>
    </w:tbl>
    <w:p w:rsidR="00806220" w:rsidRDefault="00806220" w:rsidP="004E455B"/>
    <w:sectPr w:rsidR="00806220" w:rsidSect="004E455B">
      <w:pgSz w:w="11906" w:h="16838"/>
      <w:pgMar w:top="1440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53"/>
    <w:rsid w:val="00030C53"/>
    <w:rsid w:val="0041484F"/>
    <w:rsid w:val="004E455B"/>
    <w:rsid w:val="005F5DD6"/>
    <w:rsid w:val="007D343C"/>
    <w:rsid w:val="008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2018-01-26T01:47:00Z</cp:lastPrinted>
  <dcterms:created xsi:type="dcterms:W3CDTF">2018-01-26T03:09:00Z</dcterms:created>
  <dcterms:modified xsi:type="dcterms:W3CDTF">2018-01-26T03:09:00Z</dcterms:modified>
</cp:coreProperties>
</file>